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E12E8" w:rsidRDefault="00BD2363" w:rsidP="00BD2363">
      <w:pPr>
        <w:jc w:val="center"/>
        <w:rPr>
          <w:sz w:val="22"/>
          <w:lang w:val="sr-Cyrl-RS"/>
        </w:rPr>
      </w:pPr>
      <w:r w:rsidRPr="005E12E8">
        <w:rPr>
          <w:sz w:val="22"/>
          <w:lang w:val="sr-Cyrl-RS"/>
        </w:rPr>
        <w:t>ОПИС И СПЕЦИФИКАЦИЈА ПРЕДМЕТА</w:t>
      </w: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9404BC" w:rsidRPr="005E12E8" w:rsidRDefault="009404BC" w:rsidP="00B375D0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B375D0">
        <w:rPr>
          <w:sz w:val="22"/>
          <w:lang w:val="sr-Cyrl-RS"/>
        </w:rPr>
        <w:t>Расхладна опрема за угоститељство</w:t>
      </w:r>
    </w:p>
    <w:p w:rsidR="00EA5BDC" w:rsidRPr="005E12E8" w:rsidRDefault="00EA5BDC" w:rsidP="00C23D64">
      <w:pPr>
        <w:jc w:val="both"/>
        <w:rPr>
          <w:sz w:val="22"/>
          <w:lang w:val="sr-Cyrl-RS"/>
        </w:rPr>
      </w:pPr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C1B35" w:rsidRDefault="00EF6CBD" w:rsidP="00EA5BDC">
      <w:pPr>
        <w:suppressAutoHyphens/>
        <w:spacing w:line="100" w:lineRule="atLeast"/>
        <w:jc w:val="both"/>
        <w:rPr>
          <w:rFonts w:cs="Times New Roman"/>
          <w:color w:val="000000"/>
          <w:szCs w:val="24"/>
          <w:lang w:val="sr-Cyrl-RS"/>
        </w:rPr>
      </w:pPr>
      <w:r w:rsidRPr="0082082C">
        <w:rPr>
          <w:rFonts w:cs="Times New Roman"/>
          <w:color w:val="000000"/>
          <w:szCs w:val="24"/>
        </w:rPr>
        <w:t>39</w:t>
      </w:r>
      <w:r>
        <w:rPr>
          <w:rFonts w:cs="Times New Roman"/>
          <w:color w:val="000000"/>
          <w:szCs w:val="24"/>
        </w:rPr>
        <w:t>220000 –</w:t>
      </w:r>
      <w:r>
        <w:rPr>
          <w:rFonts w:cs="Times New Roman"/>
          <w:color w:val="000000"/>
          <w:szCs w:val="24"/>
          <w:lang w:val="sr-Cyrl-RS"/>
        </w:rPr>
        <w:t xml:space="preserve"> Кухињска опрема, предмети за домаћинство и потрепштине за угоститељство</w:t>
      </w:r>
    </w:p>
    <w:p w:rsidR="00EF6CBD" w:rsidRPr="005E12E8" w:rsidRDefault="00EF6CBD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1</w:t>
      </w:r>
    </w:p>
    <w:p w:rsidR="00EE1490" w:rsidRPr="005E12E8" w:rsidRDefault="00634B26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2.175.</w:t>
      </w:r>
      <w:r w:rsidR="00EE1490" w:rsidRPr="005E12E8">
        <w:rPr>
          <w:rFonts w:eastAsia="Arial Unicode MS" w:cs="Times New Roman"/>
          <w:kern w:val="1"/>
          <w:sz w:val="22"/>
          <w:lang w:val="sr-Cyrl-RS" w:eastAsia="ar-SA"/>
        </w:rPr>
        <w:t>000,00 динара без ПДВ-а</w:t>
      </w:r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>Извршилац се обавезује да испоруку</w:t>
      </w:r>
      <w:r w:rsidR="00A36673">
        <w:rPr>
          <w:rFonts w:eastAsia="Arial Unicode MS" w:cs="Times New Roman"/>
          <w:kern w:val="2"/>
          <w:sz w:val="22"/>
          <w:lang w:val="sr-Cyrl-CS" w:eastAsia="ar-SA"/>
        </w:rPr>
        <w:t xml:space="preserve"> и уградњу (инсталирање)</w:t>
      </w: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 добара изврши у року _____ (не дуже од </w:t>
      </w:r>
      <w:r w:rsidR="0011646B">
        <w:rPr>
          <w:rFonts w:eastAsia="Arial Unicode MS" w:cs="Times New Roman"/>
          <w:kern w:val="2"/>
          <w:sz w:val="22"/>
          <w:lang w:val="sr-Cyrl-CS" w:eastAsia="ar-SA"/>
        </w:rPr>
        <w:t>20</w:t>
      </w: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 xml:space="preserve">испоруке: </w:t>
      </w:r>
      <w:r w:rsidR="00C4655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Ресторан Кнежев лад, Патријарха Павла бб, Београд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3"/>
        <w:gridCol w:w="5416"/>
        <w:gridCol w:w="1176"/>
        <w:gridCol w:w="1883"/>
      </w:tblGrid>
      <w:tr w:rsidR="00C46558" w:rsidRPr="00C46558" w:rsidTr="002E0277">
        <w:trPr>
          <w:trHeight w:hRule="exact" w:val="6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6558" w:rsidRPr="00C46558" w:rsidRDefault="00C46558" w:rsidP="00C46558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  <w:t>Назив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Ј</w:t>
            </w: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>ед</w:t>
            </w: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.</w:t>
            </w: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 xml:space="preserve"> </w:t>
            </w: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мере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558" w:rsidRPr="00C46558" w:rsidRDefault="002E0277" w:rsidP="00C46558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 xml:space="preserve">    </w:t>
            </w:r>
            <w:r w:rsidR="00C46558" w:rsidRPr="00C46558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Количина</w:t>
            </w:r>
          </w:p>
        </w:tc>
      </w:tr>
      <w:tr w:rsidR="00C46558" w:rsidRPr="00C46558" w:rsidTr="002E0277">
        <w:trPr>
          <w:trHeight w:hRule="exact" w:val="5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6558" w:rsidRPr="00C46558" w:rsidRDefault="00C46558" w:rsidP="00C46558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Расхладна комора 20 м3, плусни режим рада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</w:t>
            </w:r>
          </w:p>
        </w:tc>
      </w:tr>
      <w:tr w:rsidR="00C46558" w:rsidRPr="00C46558" w:rsidTr="002E0277">
        <w:trPr>
          <w:trHeight w:hRule="exact"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Расхладна комора 16  м3, минусни режим рада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4087" w:rsidRDefault="00444087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</w:p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087" w:rsidRDefault="00444087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</w:p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</w:t>
            </w:r>
          </w:p>
        </w:tc>
      </w:tr>
      <w:tr w:rsidR="00C46558" w:rsidRPr="00C46558" w:rsidTr="004809CF">
        <w:trPr>
          <w:trHeight w:hRule="exact" w:val="4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6558" w:rsidRPr="00C46558" w:rsidRDefault="00C46558" w:rsidP="00C46558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6558" w:rsidRPr="00C46558" w:rsidRDefault="00C46558" w:rsidP="00C46558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Расхладни сто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087" w:rsidRDefault="00444087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</w:p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087" w:rsidRDefault="00444087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</w:p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bookmarkStart w:id="0" w:name="_GoBack"/>
            <w:bookmarkEnd w:id="0"/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</w:t>
            </w:r>
          </w:p>
        </w:tc>
      </w:tr>
    </w:tbl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C46558" w:rsidRPr="005E12E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334740" w:rsidRPr="00A36673" w:rsidRDefault="00A36673" w:rsidP="003B0449">
      <w:pPr>
        <w:suppressAutoHyphens/>
        <w:spacing w:line="100" w:lineRule="atLeast"/>
        <w:jc w:val="both"/>
        <w:rPr>
          <w:lang w:val="sr-Cyrl-RS"/>
        </w:rPr>
      </w:pPr>
      <w:r>
        <w:rPr>
          <w:lang w:val="sr-Cyrl-RS"/>
        </w:rPr>
        <w:t>Уз понуду је неопходно доставити каталог или спецификацију понуђених добара.</w:t>
      </w:r>
    </w:p>
    <w:sectPr w:rsidR="00334740" w:rsidRPr="00A3667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1646B"/>
    <w:rsid w:val="00131746"/>
    <w:rsid w:val="001445C2"/>
    <w:rsid w:val="00161FD1"/>
    <w:rsid w:val="00187C45"/>
    <w:rsid w:val="001E4B88"/>
    <w:rsid w:val="00236411"/>
    <w:rsid w:val="002435CA"/>
    <w:rsid w:val="00270FE9"/>
    <w:rsid w:val="002C73B4"/>
    <w:rsid w:val="002E0277"/>
    <w:rsid w:val="00302293"/>
    <w:rsid w:val="00334740"/>
    <w:rsid w:val="003B0449"/>
    <w:rsid w:val="00430D9A"/>
    <w:rsid w:val="00444087"/>
    <w:rsid w:val="00465A27"/>
    <w:rsid w:val="004C5A05"/>
    <w:rsid w:val="004E4804"/>
    <w:rsid w:val="00544DE0"/>
    <w:rsid w:val="005E12E8"/>
    <w:rsid w:val="00634B26"/>
    <w:rsid w:val="0066588D"/>
    <w:rsid w:val="006A4926"/>
    <w:rsid w:val="00821091"/>
    <w:rsid w:val="00843F7B"/>
    <w:rsid w:val="00876A82"/>
    <w:rsid w:val="00901FDF"/>
    <w:rsid w:val="00912A3A"/>
    <w:rsid w:val="009404BC"/>
    <w:rsid w:val="009A5A02"/>
    <w:rsid w:val="00A258A1"/>
    <w:rsid w:val="00A36673"/>
    <w:rsid w:val="00A4492C"/>
    <w:rsid w:val="00A514F5"/>
    <w:rsid w:val="00A86EC2"/>
    <w:rsid w:val="00AF0053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EF6CBD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5BA7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7DBF2-F330-48B5-936C-7EA4361C7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64</cp:revision>
  <dcterms:created xsi:type="dcterms:W3CDTF">2020-08-05T12:07:00Z</dcterms:created>
  <dcterms:modified xsi:type="dcterms:W3CDTF">2021-08-20T10:30:00Z</dcterms:modified>
</cp:coreProperties>
</file>